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BA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Ф.И.О. учителя</w:t>
      </w:r>
      <w:r w:rsidR="008D0A4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D0A4A">
        <w:rPr>
          <w:rFonts w:ascii="Times New Roman" w:hAnsi="Times New Roman" w:cs="Times New Roman"/>
          <w:sz w:val="28"/>
          <w:szCs w:val="28"/>
        </w:rPr>
        <w:t>Велескевич</w:t>
      </w:r>
      <w:proofErr w:type="spellEnd"/>
      <w:r w:rsidR="008D0A4A">
        <w:rPr>
          <w:rFonts w:ascii="Times New Roman" w:hAnsi="Times New Roman" w:cs="Times New Roman"/>
          <w:sz w:val="28"/>
          <w:szCs w:val="28"/>
        </w:rPr>
        <w:t xml:space="preserve"> Владимир Павлович</w:t>
      </w:r>
    </w:p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Учебный предмет: Физическая культура</w:t>
      </w:r>
    </w:p>
    <w:p w:rsidR="008C08D6" w:rsidRDefault="00FE5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</w:t>
      </w:r>
      <w:r w:rsidR="008D0A4A">
        <w:rPr>
          <w:rFonts w:ascii="Times New Roman" w:hAnsi="Times New Roman" w:cs="Times New Roman"/>
          <w:sz w:val="28"/>
          <w:szCs w:val="28"/>
        </w:rPr>
        <w:t xml:space="preserve"> «Б</w:t>
      </w:r>
      <w:r w:rsidR="0015612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 w:rsidR="00B4456F" w:rsidRPr="00B4456F" w:rsidTr="0047674B">
        <w:tc>
          <w:tcPr>
            <w:tcW w:w="1296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268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78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B4456F" w:rsidRPr="00D1291B" w:rsidTr="0047674B">
        <w:tc>
          <w:tcPr>
            <w:tcW w:w="1296" w:type="dxa"/>
          </w:tcPr>
          <w:p w:rsidR="00971F82" w:rsidRPr="00D1291B" w:rsidRDefault="004C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971F82" w:rsidRPr="00D1291B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B445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2" w:type="dxa"/>
          </w:tcPr>
          <w:p w:rsidR="00971F82" w:rsidRPr="00D1291B" w:rsidRDefault="0015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1970" w:type="dxa"/>
          </w:tcPr>
          <w:p w:rsidR="00971F82" w:rsidRPr="00D1291B" w:rsidRDefault="00971F82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9A1462" w:rsidRPr="004C4E93" w:rsidRDefault="00FE5AA2" w:rsidP="008B037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Архив программы для 6</w:t>
            </w:r>
            <w:r w:rsidR="009A1462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 класса. Урок: №</w:t>
            </w:r>
            <w:r w:rsidR="004C4E93" w:rsidRPr="004C4E93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3</w:t>
            </w:r>
          </w:p>
          <w:p w:rsidR="008B0379" w:rsidRPr="004C4E93" w:rsidRDefault="004C4E93" w:rsidP="008B0379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color w:val="1D1D1B"/>
                <w:sz w:val="24"/>
                <w:szCs w:val="24"/>
              </w:rPr>
            </w:pPr>
            <w:r w:rsidRPr="004C4E93">
              <w:rPr>
                <w:color w:val="1D1D1B"/>
                <w:sz w:val="24"/>
                <w:szCs w:val="24"/>
              </w:rPr>
              <w:t xml:space="preserve">Лёгкая атлетика. </w:t>
            </w:r>
            <w:r>
              <w:rPr>
                <w:color w:val="1D1D1B"/>
                <w:sz w:val="24"/>
                <w:szCs w:val="24"/>
              </w:rPr>
              <w:t>Метание мяча</w:t>
            </w:r>
          </w:p>
          <w:p w:rsidR="00B4456F" w:rsidRPr="009A1462" w:rsidRDefault="00B4456F" w:rsidP="008B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462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  <w:proofErr w:type="spellEnd"/>
            <w:r w:rsidRPr="009A1462">
              <w:rPr>
                <w:rFonts w:ascii="Times New Roman" w:hAnsi="Times New Roman" w:cs="Times New Roman"/>
                <w:sz w:val="24"/>
                <w:szCs w:val="24"/>
              </w:rPr>
              <w:t xml:space="preserve"> - Российская электронная школа</w:t>
            </w:r>
          </w:p>
        </w:tc>
        <w:tc>
          <w:tcPr>
            <w:tcW w:w="2410" w:type="dxa"/>
          </w:tcPr>
          <w:p w:rsidR="008D0A4A" w:rsidRPr="00CA25B8" w:rsidRDefault="00971F82" w:rsidP="008D0A4A">
            <w:pPr>
              <w:spacing w:line="405" w:lineRule="atLeast"/>
              <w:rPr>
                <w:rFonts w:ascii="&amp;quot" w:eastAsia="Times New Roman" w:hAnsi="&amp;quot"/>
                <w:color w:val="000000"/>
                <w:sz w:val="20"/>
                <w:szCs w:val="20"/>
                <w:lang w:eastAsia="ru-RU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  <w:r w:rsidR="008D0A4A" w:rsidRPr="00CA25B8">
              <w:rPr>
                <w:rFonts w:ascii="&amp;quot" w:eastAsia="Times New Roman" w:hAnsi="&amp;quot"/>
                <w:color w:val="999999"/>
                <w:sz w:val="20"/>
                <w:lang w:eastAsia="ru-RU"/>
              </w:rPr>
              <w:t xml:space="preserve"> vveleskevitch@yandex.ru</w:t>
            </w:r>
          </w:p>
          <w:p w:rsidR="00971F82" w:rsidRPr="00D1291B" w:rsidRDefault="008D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71F82" w:rsidRDefault="004C4E93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1F82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971F82" w:rsidRPr="00D1291B" w:rsidRDefault="002A5AD2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71F82"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1778" w:type="dxa"/>
          </w:tcPr>
          <w:p w:rsidR="00971F82" w:rsidRPr="00D1291B" w:rsidRDefault="00971F82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15612C" w:rsidRPr="00D1291B" w:rsidTr="0047674B">
        <w:tc>
          <w:tcPr>
            <w:tcW w:w="1296" w:type="dxa"/>
          </w:tcPr>
          <w:p w:rsidR="0015612C" w:rsidRPr="00D1291B" w:rsidRDefault="004C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15612C" w:rsidRPr="00D1291B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1561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2" w:type="dxa"/>
          </w:tcPr>
          <w:p w:rsidR="0015612C" w:rsidRPr="00D1291B" w:rsidRDefault="0084237B" w:rsidP="0051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79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Легкая атлетика</w:t>
            </w:r>
            <w:bookmarkStart w:id="0" w:name="_GoBack"/>
            <w:bookmarkEnd w:id="0"/>
          </w:p>
        </w:tc>
        <w:tc>
          <w:tcPr>
            <w:tcW w:w="1970" w:type="dxa"/>
          </w:tcPr>
          <w:p w:rsidR="0015612C" w:rsidRPr="00D1291B" w:rsidRDefault="0015612C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9A1462" w:rsidRDefault="00FE5AA2" w:rsidP="008B037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Архив программы для 6</w:t>
            </w:r>
            <w:r w:rsidR="009A1462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 класса. Урок: №</w:t>
            </w:r>
            <w:r w:rsidR="004C4E93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4</w:t>
            </w:r>
          </w:p>
          <w:p w:rsidR="008B0379" w:rsidRPr="008B0379" w:rsidRDefault="008B0379" w:rsidP="008B0379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color w:val="1D1D1B"/>
                <w:sz w:val="24"/>
                <w:szCs w:val="24"/>
              </w:rPr>
            </w:pPr>
            <w:r w:rsidRPr="008B0379">
              <w:rPr>
                <w:color w:val="1D1D1B"/>
                <w:sz w:val="24"/>
                <w:szCs w:val="24"/>
              </w:rPr>
              <w:t>Легкая а</w:t>
            </w:r>
            <w:r w:rsidR="004C4E93">
              <w:rPr>
                <w:color w:val="1D1D1B"/>
                <w:sz w:val="24"/>
                <w:szCs w:val="24"/>
              </w:rPr>
              <w:t>тлетика. История развития стайерского бега России</w:t>
            </w:r>
          </w:p>
          <w:p w:rsidR="0015612C" w:rsidRPr="009A1462" w:rsidRDefault="0015612C" w:rsidP="008B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462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8D0A4A" w:rsidRPr="00CA25B8" w:rsidRDefault="0015612C" w:rsidP="008D0A4A">
            <w:pPr>
              <w:spacing w:line="405" w:lineRule="atLeast"/>
              <w:rPr>
                <w:rFonts w:ascii="&amp;quot" w:eastAsia="Times New Roman" w:hAnsi="&amp;quot"/>
                <w:color w:val="000000"/>
                <w:sz w:val="20"/>
                <w:szCs w:val="20"/>
                <w:lang w:eastAsia="ru-RU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  <w:r w:rsidR="008D0A4A" w:rsidRPr="00CA25B8">
              <w:rPr>
                <w:rFonts w:ascii="&amp;quot" w:eastAsia="Times New Roman" w:hAnsi="&amp;quot"/>
                <w:color w:val="999999"/>
                <w:sz w:val="20"/>
                <w:lang w:eastAsia="ru-RU"/>
              </w:rPr>
              <w:t xml:space="preserve"> vveleskevitch@yandex.ru</w:t>
            </w:r>
          </w:p>
          <w:p w:rsidR="0015612C" w:rsidRPr="00D1291B" w:rsidRDefault="008D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15612C" w:rsidRDefault="004C4E93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15612C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15612C" w:rsidRPr="00D1291B" w:rsidRDefault="002A5AD2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5612C"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1778" w:type="dxa"/>
          </w:tcPr>
          <w:p w:rsidR="0015612C" w:rsidRPr="00D1291B" w:rsidRDefault="0015612C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15612C" w:rsidRPr="00D1291B" w:rsidTr="0047674B">
        <w:tc>
          <w:tcPr>
            <w:tcW w:w="1296" w:type="dxa"/>
          </w:tcPr>
          <w:p w:rsidR="0015612C" w:rsidRPr="00D1291B" w:rsidRDefault="004C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15612C" w:rsidRPr="00D1291B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1561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2" w:type="dxa"/>
          </w:tcPr>
          <w:p w:rsidR="0015612C" w:rsidRPr="00D1291B" w:rsidRDefault="0084237B" w:rsidP="0051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79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</w:tcPr>
          <w:p w:rsidR="0015612C" w:rsidRPr="00D1291B" w:rsidRDefault="0015612C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2A5AD2" w:rsidRDefault="00FE5AA2" w:rsidP="008B037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Архив программы для 6</w:t>
            </w:r>
            <w:r w:rsidR="004C4E93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 класса. Урок: № 5</w:t>
            </w:r>
          </w:p>
          <w:p w:rsidR="008B0379" w:rsidRDefault="004C4E93" w:rsidP="008B0379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color w:val="1D1D1B"/>
                <w:sz w:val="28"/>
                <w:szCs w:val="28"/>
              </w:rPr>
            </w:pPr>
            <w:r>
              <w:rPr>
                <w:color w:val="1D1D1B"/>
                <w:sz w:val="28"/>
                <w:szCs w:val="28"/>
              </w:rPr>
              <w:t>Футбол. Основные приёмы</w:t>
            </w:r>
            <w:r w:rsidR="00B6512B">
              <w:rPr>
                <w:color w:val="1D1D1B"/>
                <w:sz w:val="28"/>
                <w:szCs w:val="28"/>
              </w:rPr>
              <w:t xml:space="preserve"> игры: перемещение и ведение мяча</w:t>
            </w:r>
          </w:p>
          <w:p w:rsidR="00B6512B" w:rsidRPr="004C4E93" w:rsidRDefault="00B6512B" w:rsidP="008B0379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color w:val="1D1D1B"/>
                <w:sz w:val="28"/>
                <w:szCs w:val="28"/>
              </w:rPr>
            </w:pPr>
          </w:p>
          <w:p w:rsidR="0015612C" w:rsidRPr="00FE5AA2" w:rsidRDefault="0015612C" w:rsidP="008B0379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FE5AA2">
              <w:rPr>
                <w:b w:val="0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8D0A4A" w:rsidRPr="00CA25B8" w:rsidRDefault="0015612C" w:rsidP="008D0A4A">
            <w:pPr>
              <w:spacing w:line="405" w:lineRule="atLeast"/>
              <w:rPr>
                <w:rFonts w:ascii="&amp;quot" w:eastAsia="Times New Roman" w:hAnsi="&amp;quot"/>
                <w:color w:val="000000"/>
                <w:sz w:val="20"/>
                <w:szCs w:val="20"/>
                <w:lang w:eastAsia="ru-RU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  <w:r w:rsidR="008D0A4A" w:rsidRPr="00CA25B8">
              <w:rPr>
                <w:rFonts w:ascii="&amp;quot" w:eastAsia="Times New Roman" w:hAnsi="&amp;quot"/>
                <w:color w:val="999999"/>
                <w:sz w:val="20"/>
                <w:lang w:eastAsia="ru-RU"/>
              </w:rPr>
              <w:t xml:space="preserve"> vveleskevitch@yandex.ru</w:t>
            </w:r>
          </w:p>
          <w:p w:rsidR="0015612C" w:rsidRPr="00D1291B" w:rsidRDefault="008D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15612C" w:rsidRDefault="004C4E93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15612C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15612C" w:rsidRPr="00D1291B" w:rsidRDefault="002A5AD2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5612C"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1778" w:type="dxa"/>
          </w:tcPr>
          <w:p w:rsidR="0015612C" w:rsidRPr="00D1291B" w:rsidRDefault="0015612C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</w:p>
    <w:sectPr w:rsidR="008C08D6" w:rsidRPr="008C08D6" w:rsidSect="00AD4BD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8D6"/>
    <w:rsid w:val="0015612C"/>
    <w:rsid w:val="001934AB"/>
    <w:rsid w:val="002A5AD2"/>
    <w:rsid w:val="002A74DF"/>
    <w:rsid w:val="004533BA"/>
    <w:rsid w:val="0047674B"/>
    <w:rsid w:val="004C4E93"/>
    <w:rsid w:val="006464DB"/>
    <w:rsid w:val="0084237B"/>
    <w:rsid w:val="008B0379"/>
    <w:rsid w:val="008C08D6"/>
    <w:rsid w:val="008D0A4A"/>
    <w:rsid w:val="008E59A7"/>
    <w:rsid w:val="00971F82"/>
    <w:rsid w:val="009A1462"/>
    <w:rsid w:val="00A169FD"/>
    <w:rsid w:val="00AD4BDA"/>
    <w:rsid w:val="00B4456F"/>
    <w:rsid w:val="00B6512B"/>
    <w:rsid w:val="00D03959"/>
    <w:rsid w:val="00D1291B"/>
    <w:rsid w:val="00EB0A59"/>
    <w:rsid w:val="00F56CC7"/>
    <w:rsid w:val="00FE5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A7"/>
  </w:style>
  <w:style w:type="paragraph" w:styleId="2">
    <w:name w:val="heading 2"/>
    <w:basedOn w:val="a"/>
    <w:link w:val="20"/>
    <w:uiPriority w:val="9"/>
    <w:qFormat/>
    <w:rsid w:val="001561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561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61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561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Владимир Велескевич</cp:lastModifiedBy>
  <cp:revision>6</cp:revision>
  <dcterms:created xsi:type="dcterms:W3CDTF">2020-04-05T23:19:00Z</dcterms:created>
  <dcterms:modified xsi:type="dcterms:W3CDTF">2020-04-15T05:18:00Z</dcterms:modified>
</cp:coreProperties>
</file>